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8B95" w14:textId="03120B17" w:rsidR="00F34AD0" w:rsidRPr="00457C19" w:rsidRDefault="00382370" w:rsidP="00012EA8">
      <w:pPr>
        <w:jc w:val="center"/>
        <w:rPr>
          <w:sz w:val="32"/>
          <w:szCs w:val="32"/>
        </w:rPr>
      </w:pPr>
      <w:r w:rsidRPr="00457C19">
        <w:rPr>
          <w:sz w:val="32"/>
          <w:szCs w:val="32"/>
        </w:rPr>
        <w:t xml:space="preserve">Applied Learning Practicum </w:t>
      </w:r>
      <w:r w:rsidR="002F544E" w:rsidRPr="00457C19">
        <w:rPr>
          <w:sz w:val="32"/>
          <w:szCs w:val="32"/>
        </w:rPr>
        <w:t xml:space="preserve">Competency </w:t>
      </w:r>
      <w:r w:rsidRPr="00457C19">
        <w:rPr>
          <w:sz w:val="32"/>
          <w:szCs w:val="32"/>
        </w:rPr>
        <w:t>Summary Sheet</w:t>
      </w:r>
    </w:p>
    <w:tbl>
      <w:tblPr>
        <w:tblStyle w:val="TableGrid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391"/>
        <w:gridCol w:w="4114"/>
        <w:gridCol w:w="2977"/>
      </w:tblGrid>
      <w:tr w:rsidR="007E1D1A" w14:paraId="46114D93" w14:textId="77777777" w:rsidTr="00EF5530">
        <w:tc>
          <w:tcPr>
            <w:tcW w:w="4391" w:type="dxa"/>
          </w:tcPr>
          <w:p w14:paraId="076E4B61" w14:textId="77777777" w:rsidR="007E1D1A" w:rsidRDefault="007E1D1A" w:rsidP="00EF5530">
            <w:r>
              <w:t xml:space="preserve">Name of Student </w:t>
            </w:r>
          </w:p>
          <w:p w14:paraId="2D4E7C04" w14:textId="77777777" w:rsidR="007E1D1A" w:rsidRDefault="007E1D1A" w:rsidP="00EF5530"/>
          <w:p w14:paraId="36F86CA3" w14:textId="77777777" w:rsidR="007E1D1A" w:rsidRDefault="007E1D1A" w:rsidP="00EF5530"/>
        </w:tc>
        <w:tc>
          <w:tcPr>
            <w:tcW w:w="4114" w:type="dxa"/>
          </w:tcPr>
          <w:p w14:paraId="736C721E" w14:textId="77777777" w:rsidR="007E1D1A" w:rsidRDefault="007E1D1A" w:rsidP="00EF5530">
            <w:r>
              <w:t>Student Signature</w:t>
            </w:r>
          </w:p>
        </w:tc>
        <w:tc>
          <w:tcPr>
            <w:tcW w:w="2977" w:type="dxa"/>
          </w:tcPr>
          <w:p w14:paraId="2262DEFD" w14:textId="77777777" w:rsidR="007E1D1A" w:rsidRDefault="007E1D1A" w:rsidP="00EF5530">
            <w:r>
              <w:t>Date Signed</w:t>
            </w:r>
          </w:p>
        </w:tc>
      </w:tr>
      <w:tr w:rsidR="007E1D1A" w14:paraId="53B821EB" w14:textId="77777777" w:rsidTr="00EF5530">
        <w:trPr>
          <w:trHeight w:val="688"/>
        </w:trPr>
        <w:tc>
          <w:tcPr>
            <w:tcW w:w="4391" w:type="dxa"/>
          </w:tcPr>
          <w:p w14:paraId="20D9ED0D" w14:textId="77777777" w:rsidR="007E1D1A" w:rsidRDefault="007E1D1A" w:rsidP="00EF5530">
            <w:r>
              <w:t>Funeral Home Location/Contact Information</w:t>
            </w:r>
          </w:p>
          <w:p w14:paraId="6367CDBC" w14:textId="77777777" w:rsidR="007E1D1A" w:rsidRDefault="007E1D1A" w:rsidP="00EF5530"/>
          <w:p w14:paraId="204C801D" w14:textId="77777777" w:rsidR="007E1D1A" w:rsidRDefault="007E1D1A" w:rsidP="00EF5530"/>
        </w:tc>
        <w:tc>
          <w:tcPr>
            <w:tcW w:w="4114" w:type="dxa"/>
          </w:tcPr>
          <w:p w14:paraId="31DB91B5" w14:textId="77777777" w:rsidR="007E1D1A" w:rsidRDefault="007E1D1A" w:rsidP="00EF5530">
            <w:r>
              <w:t>Student Identification Number</w:t>
            </w:r>
          </w:p>
        </w:tc>
        <w:tc>
          <w:tcPr>
            <w:tcW w:w="2977" w:type="dxa"/>
          </w:tcPr>
          <w:p w14:paraId="4F7196EF" w14:textId="1303DD3C" w:rsidR="007E1D1A" w:rsidRDefault="00BF540E" w:rsidP="00EF5530">
            <w:r>
              <w:t>Reporting Period</w:t>
            </w:r>
          </w:p>
        </w:tc>
      </w:tr>
    </w:tbl>
    <w:p w14:paraId="7F352F23" w14:textId="6C3B5893" w:rsidR="00482B47" w:rsidRDefault="00482B47"/>
    <w:tbl>
      <w:tblPr>
        <w:tblStyle w:val="TableGrid"/>
        <w:tblW w:w="11462" w:type="dxa"/>
        <w:tblInd w:w="-1139" w:type="dxa"/>
        <w:tblLook w:val="04A0" w:firstRow="1" w:lastRow="0" w:firstColumn="1" w:lastColumn="0" w:noHBand="0" w:noVBand="1"/>
      </w:tblPr>
      <w:tblGrid>
        <w:gridCol w:w="440"/>
        <w:gridCol w:w="2353"/>
        <w:gridCol w:w="2159"/>
        <w:gridCol w:w="2159"/>
        <w:gridCol w:w="2161"/>
        <w:gridCol w:w="2190"/>
      </w:tblGrid>
      <w:tr w:rsidR="00382370" w14:paraId="7BE1B079" w14:textId="7FCB1563" w:rsidTr="00886982">
        <w:tc>
          <w:tcPr>
            <w:tcW w:w="440" w:type="dxa"/>
          </w:tcPr>
          <w:p w14:paraId="419F7FE1" w14:textId="14389C08" w:rsidR="00382370" w:rsidRDefault="00B23690">
            <w:r>
              <w:t>#</w:t>
            </w:r>
          </w:p>
        </w:tc>
        <w:tc>
          <w:tcPr>
            <w:tcW w:w="2353" w:type="dxa"/>
          </w:tcPr>
          <w:p w14:paraId="1EF9A72B" w14:textId="4DE3B1CC" w:rsidR="00382370" w:rsidRDefault="00382370">
            <w:r>
              <w:t>Patient</w:t>
            </w:r>
            <w:r w:rsidR="00457C19">
              <w:t xml:space="preserve"> Identification</w:t>
            </w:r>
          </w:p>
        </w:tc>
        <w:tc>
          <w:tcPr>
            <w:tcW w:w="2159" w:type="dxa"/>
          </w:tcPr>
          <w:p w14:paraId="6A8EDA96" w14:textId="50684331" w:rsidR="00382370" w:rsidRDefault="005A558C">
            <w:r>
              <w:t>Embalming</w:t>
            </w:r>
            <w:r w:rsidR="006F452B">
              <w:t>s</w:t>
            </w:r>
          </w:p>
        </w:tc>
        <w:tc>
          <w:tcPr>
            <w:tcW w:w="2159" w:type="dxa"/>
          </w:tcPr>
          <w:p w14:paraId="05648EA7" w14:textId="787E7458" w:rsidR="00382370" w:rsidRDefault="006F452B">
            <w:r>
              <w:t>Arrangements</w:t>
            </w:r>
          </w:p>
        </w:tc>
        <w:tc>
          <w:tcPr>
            <w:tcW w:w="2161" w:type="dxa"/>
          </w:tcPr>
          <w:p w14:paraId="7DC14E31" w14:textId="0AD60AC8" w:rsidR="00382370" w:rsidRDefault="006F452B">
            <w:r>
              <w:t>Funerals</w:t>
            </w:r>
          </w:p>
        </w:tc>
        <w:tc>
          <w:tcPr>
            <w:tcW w:w="2190" w:type="dxa"/>
          </w:tcPr>
          <w:p w14:paraId="2D006410" w14:textId="25039727" w:rsidR="00382370" w:rsidRDefault="00382370">
            <w:r>
              <w:t>Committals</w:t>
            </w:r>
          </w:p>
        </w:tc>
      </w:tr>
      <w:tr w:rsidR="00382370" w14:paraId="391352AE" w14:textId="030B7F46" w:rsidTr="00886982">
        <w:tc>
          <w:tcPr>
            <w:tcW w:w="440" w:type="dxa"/>
          </w:tcPr>
          <w:p w14:paraId="1C3C09C5" w14:textId="113D9082" w:rsidR="00382370" w:rsidRDefault="00B23690">
            <w:r>
              <w:t xml:space="preserve"> </w:t>
            </w:r>
          </w:p>
        </w:tc>
        <w:tc>
          <w:tcPr>
            <w:tcW w:w="2353" w:type="dxa"/>
          </w:tcPr>
          <w:p w14:paraId="464F8F20" w14:textId="77777777" w:rsidR="00382370" w:rsidRDefault="00382370"/>
        </w:tc>
        <w:tc>
          <w:tcPr>
            <w:tcW w:w="2159" w:type="dxa"/>
          </w:tcPr>
          <w:p w14:paraId="2ACDCCB0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7532A02E" w14:textId="037EB4F2" w:rsidR="00DB39C0" w:rsidRPr="00382370" w:rsidRDefault="00DB39C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3237F195" w14:textId="3CD58650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273BB81F" w14:textId="05C6B57F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6B1E6284" w14:textId="48731FA9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11ED2CE3" w14:textId="07B643BE" w:rsidTr="00886982">
        <w:tc>
          <w:tcPr>
            <w:tcW w:w="440" w:type="dxa"/>
          </w:tcPr>
          <w:p w14:paraId="3557B9C0" w14:textId="27E5817D" w:rsidR="00382370" w:rsidRDefault="00B23690">
            <w:r>
              <w:t xml:space="preserve"> </w:t>
            </w:r>
          </w:p>
        </w:tc>
        <w:tc>
          <w:tcPr>
            <w:tcW w:w="2353" w:type="dxa"/>
          </w:tcPr>
          <w:p w14:paraId="017DBABE" w14:textId="77777777" w:rsidR="00382370" w:rsidRDefault="00382370"/>
        </w:tc>
        <w:tc>
          <w:tcPr>
            <w:tcW w:w="2159" w:type="dxa"/>
          </w:tcPr>
          <w:p w14:paraId="04D0417E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4F71C325" w14:textId="3204772C" w:rsidR="00DB39C0" w:rsidRPr="00382370" w:rsidRDefault="00DB39C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5A583E27" w14:textId="668E8D11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06555010" w14:textId="332D8754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765175B6" w14:textId="039283A5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1CDE37E3" w14:textId="2E1DAEF8" w:rsidTr="00886982">
        <w:tc>
          <w:tcPr>
            <w:tcW w:w="440" w:type="dxa"/>
          </w:tcPr>
          <w:p w14:paraId="52DFC759" w14:textId="25FDA25F" w:rsidR="00382370" w:rsidRDefault="00B23690">
            <w:r>
              <w:t xml:space="preserve"> </w:t>
            </w:r>
          </w:p>
        </w:tc>
        <w:tc>
          <w:tcPr>
            <w:tcW w:w="2353" w:type="dxa"/>
          </w:tcPr>
          <w:p w14:paraId="6DEF74BA" w14:textId="77777777" w:rsidR="00382370" w:rsidRDefault="00382370"/>
        </w:tc>
        <w:tc>
          <w:tcPr>
            <w:tcW w:w="2159" w:type="dxa"/>
          </w:tcPr>
          <w:p w14:paraId="2DAEC198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165DE3C8" w14:textId="705CA0FB" w:rsidR="00DB39C0" w:rsidRPr="00382370" w:rsidRDefault="00DB39C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2AF82BD3" w14:textId="26D0FDFA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0DB61206" w14:textId="2580E5ED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43CE30A4" w14:textId="5D018D23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30A7AD5B" w14:textId="582CE788" w:rsidTr="00886982">
        <w:tc>
          <w:tcPr>
            <w:tcW w:w="440" w:type="dxa"/>
          </w:tcPr>
          <w:p w14:paraId="1412D2CA" w14:textId="66843CF5" w:rsidR="00382370" w:rsidRDefault="00B23690">
            <w:r>
              <w:t xml:space="preserve"> </w:t>
            </w:r>
          </w:p>
        </w:tc>
        <w:tc>
          <w:tcPr>
            <w:tcW w:w="2353" w:type="dxa"/>
          </w:tcPr>
          <w:p w14:paraId="312D4243" w14:textId="77777777" w:rsidR="00382370" w:rsidRDefault="00382370"/>
        </w:tc>
        <w:tc>
          <w:tcPr>
            <w:tcW w:w="2159" w:type="dxa"/>
          </w:tcPr>
          <w:p w14:paraId="20433206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3053C4A1" w14:textId="2C98C0C2" w:rsidR="00DB39C0" w:rsidRPr="00382370" w:rsidRDefault="00DB39C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18AB287C" w14:textId="11207916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793CE846" w14:textId="48D2AFF1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4DBB3215" w14:textId="7684E051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725C6FD1" w14:textId="217D3C21" w:rsidTr="00886982">
        <w:tc>
          <w:tcPr>
            <w:tcW w:w="440" w:type="dxa"/>
          </w:tcPr>
          <w:p w14:paraId="2BB25380" w14:textId="3F509B38" w:rsidR="00382370" w:rsidRDefault="00B23690">
            <w:r>
              <w:t xml:space="preserve"> </w:t>
            </w:r>
          </w:p>
        </w:tc>
        <w:tc>
          <w:tcPr>
            <w:tcW w:w="2353" w:type="dxa"/>
          </w:tcPr>
          <w:p w14:paraId="733A2E5D" w14:textId="77777777" w:rsidR="00382370" w:rsidRDefault="00382370"/>
        </w:tc>
        <w:tc>
          <w:tcPr>
            <w:tcW w:w="2159" w:type="dxa"/>
          </w:tcPr>
          <w:p w14:paraId="34617FB8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1A118FF6" w14:textId="7B27AAD0" w:rsidR="00DB39C0" w:rsidRPr="00382370" w:rsidRDefault="00DB39C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2ECC92AE" w14:textId="25D1F299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7923ED88" w14:textId="1A28CD14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5C787210" w14:textId="629E74A4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10E0C584" w14:textId="13BCB2DF" w:rsidTr="00886982">
        <w:tc>
          <w:tcPr>
            <w:tcW w:w="440" w:type="dxa"/>
          </w:tcPr>
          <w:p w14:paraId="5F3A970A" w14:textId="7714119B" w:rsidR="00382370" w:rsidRDefault="00B23690">
            <w:r>
              <w:t xml:space="preserve"> </w:t>
            </w:r>
          </w:p>
        </w:tc>
        <w:tc>
          <w:tcPr>
            <w:tcW w:w="2353" w:type="dxa"/>
          </w:tcPr>
          <w:p w14:paraId="65C14D0C" w14:textId="77777777" w:rsidR="00382370" w:rsidRDefault="00382370"/>
        </w:tc>
        <w:tc>
          <w:tcPr>
            <w:tcW w:w="2159" w:type="dxa"/>
          </w:tcPr>
          <w:p w14:paraId="539B905A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43B5AD36" w14:textId="4D655CDE" w:rsidR="00DB39C0" w:rsidRPr="00382370" w:rsidRDefault="00DB39C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2BC2C104" w14:textId="02549481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69738C78" w14:textId="0BDA3CBC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4926CD6F" w14:textId="73EDA319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5E52B57A" w14:textId="70A3EC8B" w:rsidTr="00886982">
        <w:tc>
          <w:tcPr>
            <w:tcW w:w="440" w:type="dxa"/>
          </w:tcPr>
          <w:p w14:paraId="1A061E57" w14:textId="539EBC15" w:rsidR="00382370" w:rsidRDefault="00B23690">
            <w:r>
              <w:t xml:space="preserve"> </w:t>
            </w:r>
          </w:p>
        </w:tc>
        <w:tc>
          <w:tcPr>
            <w:tcW w:w="2353" w:type="dxa"/>
          </w:tcPr>
          <w:p w14:paraId="77C6AAB9" w14:textId="77777777" w:rsidR="00382370" w:rsidRDefault="00382370"/>
        </w:tc>
        <w:tc>
          <w:tcPr>
            <w:tcW w:w="2159" w:type="dxa"/>
          </w:tcPr>
          <w:p w14:paraId="4B12E5A1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1B90611D" w14:textId="706C57CD" w:rsidR="00DB39C0" w:rsidRPr="00382370" w:rsidRDefault="00DB39C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0CEA4A37" w14:textId="01D1BFD5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132DC7B2" w14:textId="4E58AB19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5BB68CCD" w14:textId="7E96E905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7FD69413" w14:textId="05447B81" w:rsidTr="00886982">
        <w:tc>
          <w:tcPr>
            <w:tcW w:w="440" w:type="dxa"/>
          </w:tcPr>
          <w:p w14:paraId="260903E8" w14:textId="6B80F469" w:rsidR="00382370" w:rsidRDefault="00B23690">
            <w:r>
              <w:t xml:space="preserve"> </w:t>
            </w:r>
          </w:p>
        </w:tc>
        <w:tc>
          <w:tcPr>
            <w:tcW w:w="2353" w:type="dxa"/>
          </w:tcPr>
          <w:p w14:paraId="42E7950D" w14:textId="77777777" w:rsidR="00382370" w:rsidRDefault="00382370"/>
        </w:tc>
        <w:tc>
          <w:tcPr>
            <w:tcW w:w="2159" w:type="dxa"/>
          </w:tcPr>
          <w:p w14:paraId="3753E71E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494DEF49" w14:textId="07715268" w:rsidR="00DB39C0" w:rsidRPr="00382370" w:rsidRDefault="00DB39C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4DE19C02" w14:textId="234929BB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632AE66B" w14:textId="3AA8BDC4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2F42ADF9" w14:textId="7E76573A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51F6B571" w14:textId="2C190672" w:rsidTr="00886982">
        <w:tc>
          <w:tcPr>
            <w:tcW w:w="440" w:type="dxa"/>
          </w:tcPr>
          <w:p w14:paraId="65FB8ABF" w14:textId="66402F65" w:rsidR="00382370" w:rsidRDefault="00382370"/>
        </w:tc>
        <w:tc>
          <w:tcPr>
            <w:tcW w:w="2353" w:type="dxa"/>
          </w:tcPr>
          <w:p w14:paraId="7E06A650" w14:textId="77777777" w:rsidR="00382370" w:rsidRDefault="00382370"/>
        </w:tc>
        <w:tc>
          <w:tcPr>
            <w:tcW w:w="2159" w:type="dxa"/>
          </w:tcPr>
          <w:p w14:paraId="3B316687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60273E9A" w14:textId="5BF7C126" w:rsidR="00DB39C0" w:rsidRPr="00382370" w:rsidRDefault="00DB39C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5C997761" w14:textId="58D8C6D8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0685B17D" w14:textId="67EAC4F4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571906D9" w14:textId="7F3B8946" w:rsidR="00382370" w:rsidRP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23E5F74B" w14:textId="76289EF3" w:rsidTr="00886982">
        <w:tc>
          <w:tcPr>
            <w:tcW w:w="440" w:type="dxa"/>
          </w:tcPr>
          <w:p w14:paraId="009B9043" w14:textId="47671ED1" w:rsidR="00382370" w:rsidRDefault="00382370"/>
        </w:tc>
        <w:tc>
          <w:tcPr>
            <w:tcW w:w="2353" w:type="dxa"/>
          </w:tcPr>
          <w:p w14:paraId="6AFA1681" w14:textId="77777777" w:rsidR="00382370" w:rsidRDefault="00382370"/>
        </w:tc>
        <w:tc>
          <w:tcPr>
            <w:tcW w:w="2159" w:type="dxa"/>
          </w:tcPr>
          <w:p w14:paraId="6A7E9291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173E4D9A" w14:textId="4AB9B8FA" w:rsidR="00DB39C0" w:rsidRDefault="00DB39C0"/>
        </w:tc>
        <w:tc>
          <w:tcPr>
            <w:tcW w:w="2159" w:type="dxa"/>
          </w:tcPr>
          <w:p w14:paraId="4C33B9D4" w14:textId="0F513B5E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776CCC49" w14:textId="3492C0CC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0F66D49B" w14:textId="1BF4A0D5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66F52D0B" w14:textId="76F6E964" w:rsidTr="00886982">
        <w:tc>
          <w:tcPr>
            <w:tcW w:w="440" w:type="dxa"/>
          </w:tcPr>
          <w:p w14:paraId="484CCBF1" w14:textId="1E3E00A6" w:rsidR="00382370" w:rsidRDefault="00382370"/>
        </w:tc>
        <w:tc>
          <w:tcPr>
            <w:tcW w:w="2353" w:type="dxa"/>
          </w:tcPr>
          <w:p w14:paraId="4538B245" w14:textId="77777777" w:rsidR="00382370" w:rsidRDefault="00382370"/>
        </w:tc>
        <w:tc>
          <w:tcPr>
            <w:tcW w:w="2159" w:type="dxa"/>
          </w:tcPr>
          <w:p w14:paraId="1787EBF8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2B1BD31D" w14:textId="51FA376B" w:rsidR="00DB39C0" w:rsidRDefault="00DB39C0"/>
        </w:tc>
        <w:tc>
          <w:tcPr>
            <w:tcW w:w="2159" w:type="dxa"/>
          </w:tcPr>
          <w:p w14:paraId="657ED567" w14:textId="6E91BC1E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4DCDB067" w14:textId="32C2E8F2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79648C2C" w14:textId="12CACD8B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74D15ECF" w14:textId="21627517" w:rsidTr="00886982">
        <w:tc>
          <w:tcPr>
            <w:tcW w:w="440" w:type="dxa"/>
          </w:tcPr>
          <w:p w14:paraId="66CDDFBA" w14:textId="4BABAF0E" w:rsidR="00382370" w:rsidRDefault="00382370"/>
        </w:tc>
        <w:tc>
          <w:tcPr>
            <w:tcW w:w="2353" w:type="dxa"/>
          </w:tcPr>
          <w:p w14:paraId="030CCF85" w14:textId="77777777" w:rsidR="00382370" w:rsidRDefault="00382370"/>
        </w:tc>
        <w:tc>
          <w:tcPr>
            <w:tcW w:w="2159" w:type="dxa"/>
          </w:tcPr>
          <w:p w14:paraId="0E101301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1D81D8D7" w14:textId="093C0FE3" w:rsidR="00DB39C0" w:rsidRDefault="00DB39C0"/>
        </w:tc>
        <w:tc>
          <w:tcPr>
            <w:tcW w:w="2159" w:type="dxa"/>
          </w:tcPr>
          <w:p w14:paraId="19687A70" w14:textId="6EA920D0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582DEC5C" w14:textId="51F9BB45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5932A5A2" w14:textId="53321543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0D8B18A6" w14:textId="07090D20" w:rsidTr="00886982">
        <w:tc>
          <w:tcPr>
            <w:tcW w:w="440" w:type="dxa"/>
          </w:tcPr>
          <w:p w14:paraId="1F2F1FCA" w14:textId="14678242" w:rsidR="00382370" w:rsidRDefault="00382370"/>
        </w:tc>
        <w:tc>
          <w:tcPr>
            <w:tcW w:w="2353" w:type="dxa"/>
          </w:tcPr>
          <w:p w14:paraId="6DE35422" w14:textId="77777777" w:rsidR="00382370" w:rsidRDefault="00382370"/>
        </w:tc>
        <w:tc>
          <w:tcPr>
            <w:tcW w:w="2159" w:type="dxa"/>
          </w:tcPr>
          <w:p w14:paraId="6ADC5EFC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451F8EB1" w14:textId="603A2864" w:rsidR="00DB39C0" w:rsidRDefault="00DB39C0"/>
        </w:tc>
        <w:tc>
          <w:tcPr>
            <w:tcW w:w="2159" w:type="dxa"/>
          </w:tcPr>
          <w:p w14:paraId="66B1FD55" w14:textId="6DFD8F0A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55508855" w14:textId="15FDA911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01492CDE" w14:textId="4366948A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3CFF1DA8" w14:textId="6F4AE283" w:rsidTr="00886982">
        <w:tc>
          <w:tcPr>
            <w:tcW w:w="440" w:type="dxa"/>
          </w:tcPr>
          <w:p w14:paraId="2C3D3DC5" w14:textId="61FCCD1B" w:rsidR="00382370" w:rsidRDefault="00382370"/>
        </w:tc>
        <w:tc>
          <w:tcPr>
            <w:tcW w:w="2353" w:type="dxa"/>
          </w:tcPr>
          <w:p w14:paraId="44778183" w14:textId="77777777" w:rsidR="00382370" w:rsidRDefault="00382370"/>
        </w:tc>
        <w:tc>
          <w:tcPr>
            <w:tcW w:w="2159" w:type="dxa"/>
          </w:tcPr>
          <w:p w14:paraId="3DB3969F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37B05B5A" w14:textId="322C759F" w:rsidR="00DB39C0" w:rsidRDefault="00DB39C0"/>
        </w:tc>
        <w:tc>
          <w:tcPr>
            <w:tcW w:w="2159" w:type="dxa"/>
          </w:tcPr>
          <w:p w14:paraId="03AD6098" w14:textId="33655850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2D5F52FA" w14:textId="3F4B9F7B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26E0BFB1" w14:textId="515D4CDF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2770F8EE" w14:textId="1726B14F" w:rsidTr="00886982">
        <w:tc>
          <w:tcPr>
            <w:tcW w:w="440" w:type="dxa"/>
          </w:tcPr>
          <w:p w14:paraId="222191E5" w14:textId="3A556850" w:rsidR="00382370" w:rsidRDefault="00382370"/>
        </w:tc>
        <w:tc>
          <w:tcPr>
            <w:tcW w:w="2353" w:type="dxa"/>
          </w:tcPr>
          <w:p w14:paraId="7CE6CC30" w14:textId="77777777" w:rsidR="00382370" w:rsidRDefault="00382370"/>
        </w:tc>
        <w:tc>
          <w:tcPr>
            <w:tcW w:w="2159" w:type="dxa"/>
          </w:tcPr>
          <w:p w14:paraId="5A22ED48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3D345103" w14:textId="33455AFC" w:rsidR="00DB39C0" w:rsidRDefault="00DB39C0"/>
        </w:tc>
        <w:tc>
          <w:tcPr>
            <w:tcW w:w="2159" w:type="dxa"/>
          </w:tcPr>
          <w:p w14:paraId="1B14B86F" w14:textId="01B84FA9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04F433B9" w14:textId="3AF9BF41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426CEC88" w14:textId="32FDC8D7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01708F27" w14:textId="67BAE629" w:rsidTr="00886982">
        <w:tc>
          <w:tcPr>
            <w:tcW w:w="440" w:type="dxa"/>
          </w:tcPr>
          <w:p w14:paraId="340A8932" w14:textId="798FA74A" w:rsidR="00382370" w:rsidRDefault="00382370"/>
        </w:tc>
        <w:tc>
          <w:tcPr>
            <w:tcW w:w="2353" w:type="dxa"/>
          </w:tcPr>
          <w:p w14:paraId="133E08A0" w14:textId="77777777" w:rsidR="00382370" w:rsidRDefault="00382370"/>
        </w:tc>
        <w:tc>
          <w:tcPr>
            <w:tcW w:w="2159" w:type="dxa"/>
          </w:tcPr>
          <w:p w14:paraId="57716806" w14:textId="77777777" w:rsidR="00382370" w:rsidRDefault="00382370">
            <w:pPr>
              <w:rPr>
                <w:sz w:val="20"/>
                <w:szCs w:val="20"/>
              </w:rPr>
            </w:pPr>
            <w:r w:rsidRPr="00382370">
              <w:rPr>
                <w:sz w:val="20"/>
                <w:szCs w:val="20"/>
              </w:rPr>
              <w:t>Observe/Assist/Perform</w:t>
            </w:r>
          </w:p>
          <w:p w14:paraId="4DDDA436" w14:textId="06C04978" w:rsidR="00DB39C0" w:rsidRDefault="00DB39C0"/>
        </w:tc>
        <w:tc>
          <w:tcPr>
            <w:tcW w:w="2159" w:type="dxa"/>
          </w:tcPr>
          <w:p w14:paraId="4AF18D66" w14:textId="16D4C676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2FCA5D78" w14:textId="39390DD3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081C9B0C" w14:textId="4D0EBD3E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784A9799" w14:textId="4C74E144" w:rsidTr="00886982">
        <w:tc>
          <w:tcPr>
            <w:tcW w:w="440" w:type="dxa"/>
          </w:tcPr>
          <w:p w14:paraId="56307461" w14:textId="1711C71C" w:rsidR="00382370" w:rsidRDefault="00382370"/>
        </w:tc>
        <w:tc>
          <w:tcPr>
            <w:tcW w:w="2353" w:type="dxa"/>
          </w:tcPr>
          <w:p w14:paraId="721FE7D7" w14:textId="77777777" w:rsidR="00382370" w:rsidRDefault="00382370"/>
          <w:p w14:paraId="1BED8356" w14:textId="77777777" w:rsidR="00DB39C0" w:rsidRDefault="00DB39C0"/>
        </w:tc>
        <w:tc>
          <w:tcPr>
            <w:tcW w:w="2159" w:type="dxa"/>
          </w:tcPr>
          <w:p w14:paraId="01D42DDF" w14:textId="19CF44DB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43F07D42" w14:textId="7BCE5BF5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7C021E1F" w14:textId="5CD43157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3AF2D99A" w14:textId="497EC4E5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7769EA08" w14:textId="1192B201" w:rsidTr="00886982">
        <w:tc>
          <w:tcPr>
            <w:tcW w:w="440" w:type="dxa"/>
          </w:tcPr>
          <w:p w14:paraId="60A6D106" w14:textId="20102F27" w:rsidR="00382370" w:rsidRDefault="00382370"/>
        </w:tc>
        <w:tc>
          <w:tcPr>
            <w:tcW w:w="2353" w:type="dxa"/>
          </w:tcPr>
          <w:p w14:paraId="31EC0557" w14:textId="77777777" w:rsidR="00382370" w:rsidRDefault="00382370"/>
          <w:p w14:paraId="7AADCA8A" w14:textId="77777777" w:rsidR="00DB39C0" w:rsidRDefault="00DB39C0"/>
        </w:tc>
        <w:tc>
          <w:tcPr>
            <w:tcW w:w="2159" w:type="dxa"/>
          </w:tcPr>
          <w:p w14:paraId="783FF788" w14:textId="3F914B3E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49080FB8" w14:textId="36AAB499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554FF4A9" w14:textId="5375C0B4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43C387A9" w14:textId="1F546913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7DCA8199" w14:textId="3F383A2F" w:rsidTr="00886982">
        <w:tc>
          <w:tcPr>
            <w:tcW w:w="440" w:type="dxa"/>
          </w:tcPr>
          <w:p w14:paraId="354431AA" w14:textId="27EDA491" w:rsidR="00382370" w:rsidRDefault="00382370"/>
        </w:tc>
        <w:tc>
          <w:tcPr>
            <w:tcW w:w="2353" w:type="dxa"/>
          </w:tcPr>
          <w:p w14:paraId="79495ECC" w14:textId="77777777" w:rsidR="00382370" w:rsidRDefault="00382370"/>
          <w:p w14:paraId="14320ADF" w14:textId="77777777" w:rsidR="00DB39C0" w:rsidRDefault="00DB39C0"/>
        </w:tc>
        <w:tc>
          <w:tcPr>
            <w:tcW w:w="2159" w:type="dxa"/>
          </w:tcPr>
          <w:p w14:paraId="5ED7C4C2" w14:textId="44006084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16A425B7" w14:textId="4DDF2F51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32478BCA" w14:textId="676E9B05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6B1CE41B" w14:textId="4A9B51ED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0BD110D0" w14:textId="4E67C124" w:rsidTr="00886982">
        <w:tc>
          <w:tcPr>
            <w:tcW w:w="440" w:type="dxa"/>
          </w:tcPr>
          <w:p w14:paraId="5CDAB3C8" w14:textId="28EC5D20" w:rsidR="00382370" w:rsidRDefault="0069104C">
            <w:r>
              <w:lastRenderedPageBreak/>
              <w:t>#</w:t>
            </w:r>
          </w:p>
        </w:tc>
        <w:tc>
          <w:tcPr>
            <w:tcW w:w="2353" w:type="dxa"/>
          </w:tcPr>
          <w:p w14:paraId="775A9516" w14:textId="77777777" w:rsidR="00382370" w:rsidRDefault="00382370"/>
          <w:p w14:paraId="4D2FDA65" w14:textId="77777777" w:rsidR="00DB39C0" w:rsidRDefault="00DB39C0"/>
        </w:tc>
        <w:tc>
          <w:tcPr>
            <w:tcW w:w="2159" w:type="dxa"/>
          </w:tcPr>
          <w:p w14:paraId="3FDA2D42" w14:textId="3C22ECB6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30070B47" w14:textId="0627192F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19487584" w14:textId="193E02A9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7D695A1E" w14:textId="43A2D7AD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382370" w14:paraId="36D38947" w14:textId="4DB31B25" w:rsidTr="00886982">
        <w:tc>
          <w:tcPr>
            <w:tcW w:w="440" w:type="dxa"/>
          </w:tcPr>
          <w:p w14:paraId="6E7EB674" w14:textId="3B5B9ACA" w:rsidR="00382370" w:rsidRDefault="00382370"/>
        </w:tc>
        <w:tc>
          <w:tcPr>
            <w:tcW w:w="2353" w:type="dxa"/>
          </w:tcPr>
          <w:p w14:paraId="1BE68ECF" w14:textId="77777777" w:rsidR="00382370" w:rsidRDefault="00382370"/>
          <w:p w14:paraId="0E2A7781" w14:textId="77777777" w:rsidR="00DB39C0" w:rsidRDefault="00DB39C0"/>
        </w:tc>
        <w:tc>
          <w:tcPr>
            <w:tcW w:w="2159" w:type="dxa"/>
          </w:tcPr>
          <w:p w14:paraId="0E3750FB" w14:textId="22DFE09B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7B2A5ABD" w14:textId="24FDE2FD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22E7EF49" w14:textId="7AF8B9D3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6B254A28" w14:textId="73793E07" w:rsidR="00382370" w:rsidRDefault="00382370">
            <w:r w:rsidRPr="00382370">
              <w:rPr>
                <w:sz w:val="20"/>
                <w:szCs w:val="20"/>
              </w:rPr>
              <w:t>Observe/Assist/Perform</w:t>
            </w:r>
          </w:p>
        </w:tc>
      </w:tr>
      <w:tr w:rsidR="00B23690" w14:paraId="3E2B9310" w14:textId="77777777" w:rsidTr="00886982">
        <w:tc>
          <w:tcPr>
            <w:tcW w:w="440" w:type="dxa"/>
          </w:tcPr>
          <w:p w14:paraId="378EBECF" w14:textId="444DFCD7" w:rsidR="00B23690" w:rsidRDefault="00B23690"/>
        </w:tc>
        <w:tc>
          <w:tcPr>
            <w:tcW w:w="2353" w:type="dxa"/>
          </w:tcPr>
          <w:p w14:paraId="1DA5161E" w14:textId="77777777" w:rsidR="00B23690" w:rsidRDefault="00B23690"/>
          <w:p w14:paraId="7A3AE629" w14:textId="77777777" w:rsidR="00B23690" w:rsidRDefault="00B23690"/>
        </w:tc>
        <w:tc>
          <w:tcPr>
            <w:tcW w:w="2159" w:type="dxa"/>
          </w:tcPr>
          <w:p w14:paraId="409CA05D" w14:textId="3ECD4815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53C0F829" w14:textId="05D589E3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2CFD17B6" w14:textId="4A239D68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04835A4B" w14:textId="3AE0B65B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</w:tr>
      <w:tr w:rsidR="00B23690" w14:paraId="6E97426B" w14:textId="77777777" w:rsidTr="00886982">
        <w:tc>
          <w:tcPr>
            <w:tcW w:w="440" w:type="dxa"/>
          </w:tcPr>
          <w:p w14:paraId="206F70A8" w14:textId="7EE9AC8D" w:rsidR="00B23690" w:rsidRDefault="00B23690"/>
        </w:tc>
        <w:tc>
          <w:tcPr>
            <w:tcW w:w="2353" w:type="dxa"/>
          </w:tcPr>
          <w:p w14:paraId="0F214A5F" w14:textId="77777777" w:rsidR="00B23690" w:rsidRDefault="00B23690"/>
          <w:p w14:paraId="6E419706" w14:textId="77777777" w:rsidR="00B23690" w:rsidRDefault="00B23690"/>
        </w:tc>
        <w:tc>
          <w:tcPr>
            <w:tcW w:w="2159" w:type="dxa"/>
          </w:tcPr>
          <w:p w14:paraId="654BB1A5" w14:textId="11DAD53C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23EAF982" w14:textId="656A4A17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0872BFA7" w14:textId="32C22A66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352F31D3" w14:textId="2CFD17C7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</w:tr>
      <w:tr w:rsidR="00B23690" w14:paraId="18A929D9" w14:textId="77777777" w:rsidTr="00886982">
        <w:tc>
          <w:tcPr>
            <w:tcW w:w="440" w:type="dxa"/>
          </w:tcPr>
          <w:p w14:paraId="4AAE53E0" w14:textId="658DA55E" w:rsidR="00B23690" w:rsidRDefault="00B23690"/>
        </w:tc>
        <w:tc>
          <w:tcPr>
            <w:tcW w:w="2353" w:type="dxa"/>
          </w:tcPr>
          <w:p w14:paraId="1D35145A" w14:textId="77777777" w:rsidR="00B23690" w:rsidRDefault="00B23690"/>
          <w:p w14:paraId="1CD49AFC" w14:textId="77777777" w:rsidR="00B23690" w:rsidRDefault="00B23690"/>
        </w:tc>
        <w:tc>
          <w:tcPr>
            <w:tcW w:w="2159" w:type="dxa"/>
          </w:tcPr>
          <w:p w14:paraId="234A6A86" w14:textId="0921F3BF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78E55A43" w14:textId="70DBE45F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11C4B667" w14:textId="4FA75BCA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42963CD9" w14:textId="221ADA4B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</w:tr>
      <w:tr w:rsidR="00B23690" w14:paraId="347AEE92" w14:textId="77777777" w:rsidTr="00886982">
        <w:tc>
          <w:tcPr>
            <w:tcW w:w="440" w:type="dxa"/>
          </w:tcPr>
          <w:p w14:paraId="3C4F5383" w14:textId="060DE2A4" w:rsidR="00B23690" w:rsidRDefault="00B23690"/>
        </w:tc>
        <w:tc>
          <w:tcPr>
            <w:tcW w:w="2353" w:type="dxa"/>
          </w:tcPr>
          <w:p w14:paraId="658B7B16" w14:textId="77777777" w:rsidR="00B23690" w:rsidRDefault="00B23690"/>
          <w:p w14:paraId="4A439AA3" w14:textId="77777777" w:rsidR="00B23690" w:rsidRDefault="00B23690"/>
        </w:tc>
        <w:tc>
          <w:tcPr>
            <w:tcW w:w="2159" w:type="dxa"/>
          </w:tcPr>
          <w:p w14:paraId="1E903516" w14:textId="075644DF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1D51469D" w14:textId="2FBBF494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520EC2A9" w14:textId="675A3DD9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1B4EAE21" w14:textId="6179AEED" w:rsidR="00B23690" w:rsidRPr="0038237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</w:tr>
      <w:tr w:rsidR="00B23690" w14:paraId="5D3AB4A6" w14:textId="77777777" w:rsidTr="00886982">
        <w:tc>
          <w:tcPr>
            <w:tcW w:w="440" w:type="dxa"/>
          </w:tcPr>
          <w:p w14:paraId="7E21EF1E" w14:textId="77777777" w:rsidR="00B23690" w:rsidRDefault="00B23690"/>
        </w:tc>
        <w:tc>
          <w:tcPr>
            <w:tcW w:w="2353" w:type="dxa"/>
          </w:tcPr>
          <w:p w14:paraId="76DF5BEA" w14:textId="77777777" w:rsidR="00B23690" w:rsidRDefault="00B23690"/>
        </w:tc>
        <w:tc>
          <w:tcPr>
            <w:tcW w:w="2159" w:type="dxa"/>
          </w:tcPr>
          <w:p w14:paraId="4606F58D" w14:textId="77777777" w:rsid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  <w:p w14:paraId="71D61053" w14:textId="573331D1" w:rsidR="00B23690" w:rsidRPr="00B23690" w:rsidRDefault="00B2369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3C3D24C8" w14:textId="2BB2F042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10B8E467" w14:textId="40AEE953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201EEB6F" w14:textId="728A6DBD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</w:tr>
      <w:tr w:rsidR="00B23690" w14:paraId="362586E3" w14:textId="77777777" w:rsidTr="00886982">
        <w:tc>
          <w:tcPr>
            <w:tcW w:w="440" w:type="dxa"/>
          </w:tcPr>
          <w:p w14:paraId="42ECEB60" w14:textId="77777777" w:rsidR="00B23690" w:rsidRDefault="00B23690"/>
        </w:tc>
        <w:tc>
          <w:tcPr>
            <w:tcW w:w="2353" w:type="dxa"/>
          </w:tcPr>
          <w:p w14:paraId="160EA5C2" w14:textId="77777777" w:rsidR="00B23690" w:rsidRDefault="00B23690"/>
        </w:tc>
        <w:tc>
          <w:tcPr>
            <w:tcW w:w="2159" w:type="dxa"/>
          </w:tcPr>
          <w:p w14:paraId="6D2E6A65" w14:textId="77777777" w:rsid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  <w:p w14:paraId="4AF9BBD3" w14:textId="67F4E816" w:rsidR="00B23690" w:rsidRPr="00B23690" w:rsidRDefault="00B2369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69A757E7" w14:textId="7227DF27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53E43958" w14:textId="080B650C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7578CB8B" w14:textId="71059DE4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</w:tr>
      <w:tr w:rsidR="00B23690" w14:paraId="13CA5C65" w14:textId="77777777" w:rsidTr="00886982">
        <w:tc>
          <w:tcPr>
            <w:tcW w:w="440" w:type="dxa"/>
          </w:tcPr>
          <w:p w14:paraId="44A1063D" w14:textId="77777777" w:rsidR="00B23690" w:rsidRDefault="00B23690"/>
        </w:tc>
        <w:tc>
          <w:tcPr>
            <w:tcW w:w="2353" w:type="dxa"/>
          </w:tcPr>
          <w:p w14:paraId="70793091" w14:textId="77777777" w:rsidR="00B23690" w:rsidRDefault="00B23690"/>
        </w:tc>
        <w:tc>
          <w:tcPr>
            <w:tcW w:w="2159" w:type="dxa"/>
          </w:tcPr>
          <w:p w14:paraId="30416F53" w14:textId="77777777" w:rsid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  <w:p w14:paraId="744925C8" w14:textId="7C6B3BF3" w:rsidR="00B23690" w:rsidRPr="00B23690" w:rsidRDefault="00B2369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353B5448" w14:textId="6132FD16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401D13EA" w14:textId="21E41EFB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3691D5F8" w14:textId="3AD1E890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</w:tr>
      <w:tr w:rsidR="00B23690" w14:paraId="379E1C6C" w14:textId="77777777" w:rsidTr="00886982">
        <w:tc>
          <w:tcPr>
            <w:tcW w:w="440" w:type="dxa"/>
          </w:tcPr>
          <w:p w14:paraId="403534C7" w14:textId="77777777" w:rsidR="00B23690" w:rsidRDefault="00B23690"/>
        </w:tc>
        <w:tc>
          <w:tcPr>
            <w:tcW w:w="2353" w:type="dxa"/>
          </w:tcPr>
          <w:p w14:paraId="543691C8" w14:textId="77777777" w:rsidR="00B23690" w:rsidRDefault="00B23690"/>
        </w:tc>
        <w:tc>
          <w:tcPr>
            <w:tcW w:w="2159" w:type="dxa"/>
          </w:tcPr>
          <w:p w14:paraId="37942D8F" w14:textId="77777777" w:rsid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  <w:p w14:paraId="4C83772E" w14:textId="1D5E0D12" w:rsidR="00B23690" w:rsidRPr="00B23690" w:rsidRDefault="00B2369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6A7FEB29" w14:textId="60087A90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486D80BA" w14:textId="362611FD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2BF02A93" w14:textId="4F02467F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</w:tr>
      <w:tr w:rsidR="00B23690" w14:paraId="67C50E93" w14:textId="77777777" w:rsidTr="00886982">
        <w:tc>
          <w:tcPr>
            <w:tcW w:w="440" w:type="dxa"/>
          </w:tcPr>
          <w:p w14:paraId="1536BBA4" w14:textId="77777777" w:rsidR="00B23690" w:rsidRDefault="00B23690"/>
        </w:tc>
        <w:tc>
          <w:tcPr>
            <w:tcW w:w="2353" w:type="dxa"/>
          </w:tcPr>
          <w:p w14:paraId="6FC94E8E" w14:textId="77777777" w:rsidR="00B23690" w:rsidRDefault="00B23690"/>
        </w:tc>
        <w:tc>
          <w:tcPr>
            <w:tcW w:w="2159" w:type="dxa"/>
          </w:tcPr>
          <w:p w14:paraId="26CDAD2C" w14:textId="77777777" w:rsid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  <w:p w14:paraId="18D77E79" w14:textId="770893C2" w:rsidR="00B23690" w:rsidRPr="00B23690" w:rsidRDefault="00B2369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1E1B9631" w14:textId="5525490F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235D8C0D" w14:textId="021E6D19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56D295AE" w14:textId="5C9CCFF5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</w:tr>
      <w:tr w:rsidR="00B23690" w14:paraId="1C7700E6" w14:textId="77777777" w:rsidTr="00886982">
        <w:tc>
          <w:tcPr>
            <w:tcW w:w="440" w:type="dxa"/>
          </w:tcPr>
          <w:p w14:paraId="555E11EF" w14:textId="77777777" w:rsidR="00B23690" w:rsidRDefault="00B23690"/>
        </w:tc>
        <w:tc>
          <w:tcPr>
            <w:tcW w:w="2353" w:type="dxa"/>
          </w:tcPr>
          <w:p w14:paraId="14E2DB43" w14:textId="77777777" w:rsidR="00B23690" w:rsidRDefault="00B23690"/>
        </w:tc>
        <w:tc>
          <w:tcPr>
            <w:tcW w:w="2159" w:type="dxa"/>
          </w:tcPr>
          <w:p w14:paraId="6017953C" w14:textId="77777777" w:rsid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  <w:p w14:paraId="5E026038" w14:textId="70DEFFEF" w:rsidR="00B23690" w:rsidRPr="00B23690" w:rsidRDefault="00B2369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1C323E1B" w14:textId="0E7691DE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4E854BA7" w14:textId="69BBF0FD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6AB42832" w14:textId="0D1DB65B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</w:tr>
      <w:tr w:rsidR="00B23690" w14:paraId="41A1909C" w14:textId="77777777" w:rsidTr="00886982">
        <w:tc>
          <w:tcPr>
            <w:tcW w:w="440" w:type="dxa"/>
          </w:tcPr>
          <w:p w14:paraId="403265BB" w14:textId="77777777" w:rsidR="00B23690" w:rsidRDefault="00B23690"/>
        </w:tc>
        <w:tc>
          <w:tcPr>
            <w:tcW w:w="2353" w:type="dxa"/>
          </w:tcPr>
          <w:p w14:paraId="68758E4C" w14:textId="77777777" w:rsidR="00B23690" w:rsidRDefault="00B23690"/>
        </w:tc>
        <w:tc>
          <w:tcPr>
            <w:tcW w:w="2159" w:type="dxa"/>
          </w:tcPr>
          <w:p w14:paraId="00E0F1E0" w14:textId="687228E5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50ABBFF1" w14:textId="51F22243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67EF68C6" w14:textId="66B4C553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26337FFF" w14:textId="77777777" w:rsid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  <w:p w14:paraId="669372A2" w14:textId="79E19C33" w:rsidR="00B23690" w:rsidRPr="00B23690" w:rsidRDefault="00B23690">
            <w:pPr>
              <w:rPr>
                <w:sz w:val="20"/>
                <w:szCs w:val="20"/>
              </w:rPr>
            </w:pPr>
          </w:p>
        </w:tc>
      </w:tr>
      <w:tr w:rsidR="00B23690" w14:paraId="38C918C0" w14:textId="77777777" w:rsidTr="00886982">
        <w:tc>
          <w:tcPr>
            <w:tcW w:w="440" w:type="dxa"/>
          </w:tcPr>
          <w:p w14:paraId="4DE05DA2" w14:textId="77777777" w:rsidR="00B23690" w:rsidRDefault="00B23690"/>
        </w:tc>
        <w:tc>
          <w:tcPr>
            <w:tcW w:w="2353" w:type="dxa"/>
          </w:tcPr>
          <w:p w14:paraId="3374E02D" w14:textId="77777777" w:rsidR="00B23690" w:rsidRDefault="00B23690"/>
        </w:tc>
        <w:tc>
          <w:tcPr>
            <w:tcW w:w="2159" w:type="dxa"/>
          </w:tcPr>
          <w:p w14:paraId="25C8ED66" w14:textId="211657DC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28482DBC" w14:textId="305F4694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740F4A4E" w14:textId="2A9EB562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2F5758C0" w14:textId="77777777" w:rsid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  <w:p w14:paraId="09A27758" w14:textId="3333E79F" w:rsidR="00B23690" w:rsidRPr="00B23690" w:rsidRDefault="00B23690">
            <w:pPr>
              <w:rPr>
                <w:sz w:val="20"/>
                <w:szCs w:val="20"/>
              </w:rPr>
            </w:pPr>
          </w:p>
        </w:tc>
      </w:tr>
      <w:tr w:rsidR="00B23690" w14:paraId="3D93EC9C" w14:textId="77777777" w:rsidTr="00886982">
        <w:tc>
          <w:tcPr>
            <w:tcW w:w="440" w:type="dxa"/>
          </w:tcPr>
          <w:p w14:paraId="452D849A" w14:textId="77777777" w:rsidR="00B23690" w:rsidRDefault="00B23690"/>
        </w:tc>
        <w:tc>
          <w:tcPr>
            <w:tcW w:w="2353" w:type="dxa"/>
          </w:tcPr>
          <w:p w14:paraId="7E44E17B" w14:textId="77777777" w:rsidR="00B23690" w:rsidRDefault="00B23690"/>
        </w:tc>
        <w:tc>
          <w:tcPr>
            <w:tcW w:w="2159" w:type="dxa"/>
          </w:tcPr>
          <w:p w14:paraId="338B2E36" w14:textId="3750E047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7D789146" w14:textId="4A016959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156A2B76" w14:textId="02B0E9A1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757F7800" w14:textId="77777777" w:rsid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  <w:p w14:paraId="2511F941" w14:textId="7DF7DF2E" w:rsidR="00B23690" w:rsidRPr="00B23690" w:rsidRDefault="00B23690">
            <w:pPr>
              <w:rPr>
                <w:sz w:val="20"/>
                <w:szCs w:val="20"/>
              </w:rPr>
            </w:pPr>
          </w:p>
        </w:tc>
      </w:tr>
      <w:tr w:rsidR="00B23690" w14:paraId="2CE3B463" w14:textId="77777777" w:rsidTr="00886982">
        <w:tc>
          <w:tcPr>
            <w:tcW w:w="440" w:type="dxa"/>
          </w:tcPr>
          <w:p w14:paraId="3979A4B2" w14:textId="77777777" w:rsidR="00B23690" w:rsidRDefault="00B23690"/>
        </w:tc>
        <w:tc>
          <w:tcPr>
            <w:tcW w:w="2353" w:type="dxa"/>
          </w:tcPr>
          <w:p w14:paraId="0AB020F3" w14:textId="77777777" w:rsidR="00B23690" w:rsidRDefault="00B23690"/>
        </w:tc>
        <w:tc>
          <w:tcPr>
            <w:tcW w:w="2159" w:type="dxa"/>
          </w:tcPr>
          <w:p w14:paraId="21ECCD6A" w14:textId="5C42A359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14912BC2" w14:textId="33A59C4C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2048798F" w14:textId="421BE4EA" w:rsidR="00B23690" w:rsidRP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45E33634" w14:textId="77777777" w:rsidR="00B23690" w:rsidRDefault="00B23690">
            <w:pPr>
              <w:rPr>
                <w:sz w:val="20"/>
                <w:szCs w:val="20"/>
              </w:rPr>
            </w:pPr>
            <w:r w:rsidRPr="00B23690">
              <w:rPr>
                <w:sz w:val="20"/>
                <w:szCs w:val="20"/>
              </w:rPr>
              <w:t>Observe/Assist/Perform</w:t>
            </w:r>
          </w:p>
          <w:p w14:paraId="176C32C0" w14:textId="4972C893" w:rsidR="00B23690" w:rsidRPr="00B23690" w:rsidRDefault="00B23690">
            <w:pPr>
              <w:rPr>
                <w:sz w:val="20"/>
                <w:szCs w:val="20"/>
              </w:rPr>
            </w:pPr>
          </w:p>
        </w:tc>
      </w:tr>
      <w:tr w:rsidR="00B23690" w14:paraId="663454AF" w14:textId="77777777" w:rsidTr="00886982">
        <w:tc>
          <w:tcPr>
            <w:tcW w:w="440" w:type="dxa"/>
          </w:tcPr>
          <w:p w14:paraId="5401268E" w14:textId="77777777" w:rsidR="00B23690" w:rsidRDefault="00B23690"/>
        </w:tc>
        <w:tc>
          <w:tcPr>
            <w:tcW w:w="2353" w:type="dxa"/>
          </w:tcPr>
          <w:p w14:paraId="4B30EB9A" w14:textId="77777777" w:rsidR="00B23690" w:rsidRDefault="00B23690"/>
        </w:tc>
        <w:tc>
          <w:tcPr>
            <w:tcW w:w="2159" w:type="dxa"/>
          </w:tcPr>
          <w:p w14:paraId="2ECB60DE" w14:textId="2A0360D9" w:rsidR="00B23690" w:rsidRPr="00B23690" w:rsidRDefault="00786272">
            <w:pPr>
              <w:rPr>
                <w:sz w:val="20"/>
                <w:szCs w:val="20"/>
              </w:rPr>
            </w:pPr>
            <w:r w:rsidRPr="00786272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4B4FEA08" w14:textId="331FE1FD" w:rsidR="00B23690" w:rsidRPr="00B23690" w:rsidRDefault="00786272">
            <w:pPr>
              <w:rPr>
                <w:sz w:val="20"/>
                <w:szCs w:val="20"/>
              </w:rPr>
            </w:pPr>
            <w:r w:rsidRPr="00786272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53D21663" w14:textId="3CA37FD8" w:rsidR="00B23690" w:rsidRPr="00B23690" w:rsidRDefault="00786272">
            <w:pPr>
              <w:rPr>
                <w:sz w:val="20"/>
                <w:szCs w:val="20"/>
              </w:rPr>
            </w:pPr>
            <w:r w:rsidRPr="00786272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4A2C7E89" w14:textId="77777777" w:rsidR="00B23690" w:rsidRDefault="00786272">
            <w:pPr>
              <w:rPr>
                <w:sz w:val="20"/>
                <w:szCs w:val="20"/>
              </w:rPr>
            </w:pPr>
            <w:r w:rsidRPr="00786272">
              <w:rPr>
                <w:sz w:val="20"/>
                <w:szCs w:val="20"/>
              </w:rPr>
              <w:t>Observe/Assist/Perform</w:t>
            </w:r>
          </w:p>
          <w:p w14:paraId="3DB1B9DE" w14:textId="38FE2950" w:rsidR="001139BA" w:rsidRPr="00B23690" w:rsidRDefault="001139BA">
            <w:pPr>
              <w:rPr>
                <w:sz w:val="20"/>
                <w:szCs w:val="20"/>
              </w:rPr>
            </w:pPr>
          </w:p>
        </w:tc>
      </w:tr>
      <w:tr w:rsidR="00B23690" w14:paraId="670B958C" w14:textId="77777777" w:rsidTr="00886982">
        <w:tc>
          <w:tcPr>
            <w:tcW w:w="440" w:type="dxa"/>
          </w:tcPr>
          <w:p w14:paraId="4F183766" w14:textId="77777777" w:rsidR="00B23690" w:rsidRDefault="00B23690"/>
        </w:tc>
        <w:tc>
          <w:tcPr>
            <w:tcW w:w="2353" w:type="dxa"/>
          </w:tcPr>
          <w:p w14:paraId="6F121C05" w14:textId="77777777" w:rsidR="00B23690" w:rsidRDefault="00B23690"/>
        </w:tc>
        <w:tc>
          <w:tcPr>
            <w:tcW w:w="2159" w:type="dxa"/>
          </w:tcPr>
          <w:p w14:paraId="24C9CF19" w14:textId="7FB3E50C" w:rsidR="00B23690" w:rsidRPr="00B23690" w:rsidRDefault="001139BA">
            <w:pPr>
              <w:rPr>
                <w:sz w:val="20"/>
                <w:szCs w:val="20"/>
              </w:rPr>
            </w:pPr>
            <w:r w:rsidRPr="001139BA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6D1ABF7B" w14:textId="75C155EC" w:rsidR="00B23690" w:rsidRPr="00B23690" w:rsidRDefault="001139BA">
            <w:pPr>
              <w:rPr>
                <w:sz w:val="20"/>
                <w:szCs w:val="20"/>
              </w:rPr>
            </w:pPr>
            <w:r w:rsidRPr="001139BA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3630C3E0" w14:textId="3D073F8A" w:rsidR="00B23690" w:rsidRPr="00B23690" w:rsidRDefault="001139BA">
            <w:pPr>
              <w:rPr>
                <w:sz w:val="20"/>
                <w:szCs w:val="20"/>
              </w:rPr>
            </w:pPr>
            <w:r w:rsidRPr="001139BA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502CD3A0" w14:textId="77777777" w:rsidR="00B23690" w:rsidRDefault="001139BA">
            <w:pPr>
              <w:rPr>
                <w:sz w:val="20"/>
                <w:szCs w:val="20"/>
              </w:rPr>
            </w:pPr>
            <w:r w:rsidRPr="001139BA">
              <w:rPr>
                <w:sz w:val="20"/>
                <w:szCs w:val="20"/>
              </w:rPr>
              <w:t>Observe/Assist/Perform</w:t>
            </w:r>
          </w:p>
          <w:p w14:paraId="07D73B53" w14:textId="7273200A" w:rsidR="001139BA" w:rsidRPr="00B23690" w:rsidRDefault="001139BA">
            <w:pPr>
              <w:rPr>
                <w:sz w:val="20"/>
                <w:szCs w:val="20"/>
              </w:rPr>
            </w:pPr>
          </w:p>
        </w:tc>
      </w:tr>
      <w:tr w:rsidR="00B23690" w14:paraId="3D888CFD" w14:textId="77777777" w:rsidTr="00886982">
        <w:tc>
          <w:tcPr>
            <w:tcW w:w="440" w:type="dxa"/>
          </w:tcPr>
          <w:p w14:paraId="69063B9D" w14:textId="77777777" w:rsidR="00B23690" w:rsidRDefault="00B23690"/>
        </w:tc>
        <w:tc>
          <w:tcPr>
            <w:tcW w:w="2353" w:type="dxa"/>
          </w:tcPr>
          <w:p w14:paraId="2F29D5CB" w14:textId="77777777" w:rsidR="00B23690" w:rsidRDefault="00B23690"/>
        </w:tc>
        <w:tc>
          <w:tcPr>
            <w:tcW w:w="2159" w:type="dxa"/>
          </w:tcPr>
          <w:p w14:paraId="72FBABD4" w14:textId="7ED6D64B" w:rsidR="00B23690" w:rsidRPr="00B23690" w:rsidRDefault="001139BA">
            <w:pPr>
              <w:rPr>
                <w:sz w:val="20"/>
                <w:szCs w:val="20"/>
              </w:rPr>
            </w:pPr>
            <w:r w:rsidRPr="001139BA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3BFBD11D" w14:textId="0523F34C" w:rsidR="00B23690" w:rsidRPr="00B23690" w:rsidRDefault="001139BA">
            <w:pPr>
              <w:rPr>
                <w:sz w:val="20"/>
                <w:szCs w:val="20"/>
              </w:rPr>
            </w:pPr>
            <w:r w:rsidRPr="001139BA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46920AFE" w14:textId="2A1E4148" w:rsidR="00B23690" w:rsidRPr="00B23690" w:rsidRDefault="001139BA">
            <w:pPr>
              <w:rPr>
                <w:sz w:val="20"/>
                <w:szCs w:val="20"/>
              </w:rPr>
            </w:pPr>
            <w:r w:rsidRPr="001139BA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33CB4CD8" w14:textId="77777777" w:rsidR="00B23690" w:rsidRDefault="001139BA">
            <w:pPr>
              <w:rPr>
                <w:sz w:val="20"/>
                <w:szCs w:val="20"/>
              </w:rPr>
            </w:pPr>
            <w:r w:rsidRPr="001139BA">
              <w:rPr>
                <w:sz w:val="20"/>
                <w:szCs w:val="20"/>
              </w:rPr>
              <w:t>Observe/Assist/Perform</w:t>
            </w:r>
          </w:p>
          <w:p w14:paraId="6BBC9AB9" w14:textId="53AD34F4" w:rsidR="001139BA" w:rsidRPr="00B23690" w:rsidRDefault="001139BA">
            <w:pPr>
              <w:rPr>
                <w:sz w:val="20"/>
                <w:szCs w:val="20"/>
              </w:rPr>
            </w:pPr>
          </w:p>
        </w:tc>
      </w:tr>
      <w:tr w:rsidR="00B23690" w14:paraId="6A0A9C3B" w14:textId="77777777" w:rsidTr="00886982">
        <w:tc>
          <w:tcPr>
            <w:tcW w:w="440" w:type="dxa"/>
          </w:tcPr>
          <w:p w14:paraId="08C42566" w14:textId="77777777" w:rsidR="00B23690" w:rsidRDefault="00B23690"/>
        </w:tc>
        <w:tc>
          <w:tcPr>
            <w:tcW w:w="2353" w:type="dxa"/>
          </w:tcPr>
          <w:p w14:paraId="67DB6476" w14:textId="77777777" w:rsidR="00B23690" w:rsidRDefault="00B23690"/>
        </w:tc>
        <w:tc>
          <w:tcPr>
            <w:tcW w:w="2159" w:type="dxa"/>
          </w:tcPr>
          <w:p w14:paraId="66A9FBB9" w14:textId="4A2DC374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222AE7E3" w14:textId="33D7FE6C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630EB6B8" w14:textId="207BBE39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3428749A" w14:textId="77777777" w:rsid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  <w:p w14:paraId="4684A715" w14:textId="79E539FF" w:rsidR="00B52E17" w:rsidRPr="00B23690" w:rsidRDefault="00B52E17">
            <w:pPr>
              <w:rPr>
                <w:sz w:val="20"/>
                <w:szCs w:val="20"/>
              </w:rPr>
            </w:pPr>
          </w:p>
        </w:tc>
      </w:tr>
      <w:tr w:rsidR="00B23690" w14:paraId="5635C868" w14:textId="77777777" w:rsidTr="00886982">
        <w:tc>
          <w:tcPr>
            <w:tcW w:w="440" w:type="dxa"/>
          </w:tcPr>
          <w:p w14:paraId="040F43C1" w14:textId="77777777" w:rsidR="00B23690" w:rsidRDefault="00B23690"/>
        </w:tc>
        <w:tc>
          <w:tcPr>
            <w:tcW w:w="2353" w:type="dxa"/>
          </w:tcPr>
          <w:p w14:paraId="58A6FC82" w14:textId="77777777" w:rsidR="00B23690" w:rsidRDefault="00B23690"/>
        </w:tc>
        <w:tc>
          <w:tcPr>
            <w:tcW w:w="2159" w:type="dxa"/>
          </w:tcPr>
          <w:p w14:paraId="1931E650" w14:textId="573ED8CF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2A5D51CC" w14:textId="5C91FCB9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5917C491" w14:textId="2086CCB6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2820D0F6" w14:textId="77777777" w:rsid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  <w:p w14:paraId="7FDCD71F" w14:textId="20814FB0" w:rsidR="00B52E17" w:rsidRPr="00B23690" w:rsidRDefault="00B52E17">
            <w:pPr>
              <w:rPr>
                <w:sz w:val="20"/>
                <w:szCs w:val="20"/>
              </w:rPr>
            </w:pPr>
          </w:p>
        </w:tc>
      </w:tr>
      <w:tr w:rsidR="00B23690" w14:paraId="387B839D" w14:textId="77777777" w:rsidTr="00886982">
        <w:tc>
          <w:tcPr>
            <w:tcW w:w="440" w:type="dxa"/>
          </w:tcPr>
          <w:p w14:paraId="5CD00A2B" w14:textId="77777777" w:rsidR="00B23690" w:rsidRDefault="00B23690"/>
        </w:tc>
        <w:tc>
          <w:tcPr>
            <w:tcW w:w="2353" w:type="dxa"/>
          </w:tcPr>
          <w:p w14:paraId="34230AC2" w14:textId="77777777" w:rsidR="00B23690" w:rsidRDefault="00B23690"/>
        </w:tc>
        <w:tc>
          <w:tcPr>
            <w:tcW w:w="2159" w:type="dxa"/>
          </w:tcPr>
          <w:p w14:paraId="1B894C66" w14:textId="77777777" w:rsid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  <w:p w14:paraId="3F6086F9" w14:textId="14622647" w:rsidR="003C5544" w:rsidRPr="00B23690" w:rsidRDefault="003C5544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7526D7C5" w14:textId="49BDC871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6E308E2F" w14:textId="227FA1E3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57CB9763" w14:textId="6F1850E0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</w:tr>
      <w:tr w:rsidR="00B23690" w14:paraId="01DE5677" w14:textId="77777777" w:rsidTr="00886982">
        <w:tc>
          <w:tcPr>
            <w:tcW w:w="440" w:type="dxa"/>
          </w:tcPr>
          <w:p w14:paraId="61A8210E" w14:textId="77777777" w:rsidR="00B23690" w:rsidRDefault="00B23690"/>
        </w:tc>
        <w:tc>
          <w:tcPr>
            <w:tcW w:w="2353" w:type="dxa"/>
          </w:tcPr>
          <w:p w14:paraId="0A08F64C" w14:textId="77777777" w:rsidR="00B23690" w:rsidRDefault="00B23690"/>
        </w:tc>
        <w:tc>
          <w:tcPr>
            <w:tcW w:w="2159" w:type="dxa"/>
          </w:tcPr>
          <w:p w14:paraId="4FC11B5B" w14:textId="77777777" w:rsid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  <w:p w14:paraId="14DD7DC8" w14:textId="79E84D36" w:rsidR="003C5544" w:rsidRPr="00B23690" w:rsidRDefault="003C5544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102F0FAA" w14:textId="2EA9D834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7878B476" w14:textId="41DE1605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49B00C8D" w14:textId="6DDC5A56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</w:tr>
      <w:tr w:rsidR="00B23690" w14:paraId="1111EE12" w14:textId="77777777" w:rsidTr="00886982">
        <w:tc>
          <w:tcPr>
            <w:tcW w:w="440" w:type="dxa"/>
          </w:tcPr>
          <w:p w14:paraId="2CFCF466" w14:textId="77777777" w:rsidR="00B23690" w:rsidRDefault="00B23690"/>
        </w:tc>
        <w:tc>
          <w:tcPr>
            <w:tcW w:w="2353" w:type="dxa"/>
          </w:tcPr>
          <w:p w14:paraId="7F38B3C9" w14:textId="77777777" w:rsidR="00B23690" w:rsidRDefault="00B23690"/>
        </w:tc>
        <w:tc>
          <w:tcPr>
            <w:tcW w:w="2159" w:type="dxa"/>
          </w:tcPr>
          <w:p w14:paraId="38C8F0F3" w14:textId="77777777" w:rsid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  <w:p w14:paraId="3D5611D8" w14:textId="4E63F4C9" w:rsidR="003C5544" w:rsidRPr="00B23690" w:rsidRDefault="003C5544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29F74DA2" w14:textId="37EC1E2F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0F6A023E" w14:textId="4E0305B6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70E4B573" w14:textId="0D443E7F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</w:tr>
      <w:tr w:rsidR="00B23690" w14:paraId="6DA4C38F" w14:textId="77777777" w:rsidTr="00886982">
        <w:tc>
          <w:tcPr>
            <w:tcW w:w="440" w:type="dxa"/>
          </w:tcPr>
          <w:p w14:paraId="23A06022" w14:textId="77777777" w:rsidR="00B23690" w:rsidRDefault="00B23690"/>
        </w:tc>
        <w:tc>
          <w:tcPr>
            <w:tcW w:w="2353" w:type="dxa"/>
          </w:tcPr>
          <w:p w14:paraId="5A94B1E5" w14:textId="77777777" w:rsidR="00B23690" w:rsidRDefault="00B23690"/>
        </w:tc>
        <w:tc>
          <w:tcPr>
            <w:tcW w:w="2159" w:type="dxa"/>
          </w:tcPr>
          <w:p w14:paraId="4903CB97" w14:textId="77777777" w:rsid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  <w:p w14:paraId="15798B37" w14:textId="5E6835C9" w:rsidR="003C5544" w:rsidRPr="00B23690" w:rsidRDefault="003C5544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72DE7B78" w14:textId="73592094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5C33972A" w14:textId="4ACE3B30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423B07BD" w14:textId="549F8A16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</w:tr>
      <w:tr w:rsidR="00B23690" w14:paraId="0ED011C5" w14:textId="77777777" w:rsidTr="00886982">
        <w:tc>
          <w:tcPr>
            <w:tcW w:w="440" w:type="dxa"/>
          </w:tcPr>
          <w:p w14:paraId="589C2852" w14:textId="0EBD5AFC" w:rsidR="00B23690" w:rsidRDefault="0069104C">
            <w:r>
              <w:lastRenderedPageBreak/>
              <w:t>#</w:t>
            </w:r>
          </w:p>
        </w:tc>
        <w:tc>
          <w:tcPr>
            <w:tcW w:w="2353" w:type="dxa"/>
          </w:tcPr>
          <w:p w14:paraId="79C3C1CE" w14:textId="77777777" w:rsidR="00B23690" w:rsidRDefault="00B23690"/>
        </w:tc>
        <w:tc>
          <w:tcPr>
            <w:tcW w:w="2159" w:type="dxa"/>
          </w:tcPr>
          <w:p w14:paraId="65EEEAE1" w14:textId="178E54B2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19B59B13" w14:textId="62E13C55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670AD981" w14:textId="57570BBD" w:rsidR="00B23690" w:rsidRP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51A12C18" w14:textId="77777777" w:rsidR="00B23690" w:rsidRDefault="00B52E17">
            <w:pPr>
              <w:rPr>
                <w:sz w:val="20"/>
                <w:szCs w:val="20"/>
              </w:rPr>
            </w:pPr>
            <w:r w:rsidRPr="00B52E17">
              <w:rPr>
                <w:sz w:val="20"/>
                <w:szCs w:val="20"/>
              </w:rPr>
              <w:t>Observe/Assist/Perform</w:t>
            </w:r>
          </w:p>
          <w:p w14:paraId="26470D25" w14:textId="57ED7B8C" w:rsidR="003C5544" w:rsidRPr="00B23690" w:rsidRDefault="003C5544">
            <w:pPr>
              <w:rPr>
                <w:sz w:val="20"/>
                <w:szCs w:val="20"/>
              </w:rPr>
            </w:pPr>
          </w:p>
        </w:tc>
      </w:tr>
      <w:tr w:rsidR="00B23690" w14:paraId="658384CC" w14:textId="77777777" w:rsidTr="00886982">
        <w:tc>
          <w:tcPr>
            <w:tcW w:w="440" w:type="dxa"/>
          </w:tcPr>
          <w:p w14:paraId="7F211326" w14:textId="77777777" w:rsidR="00B23690" w:rsidRDefault="00B23690"/>
        </w:tc>
        <w:tc>
          <w:tcPr>
            <w:tcW w:w="2353" w:type="dxa"/>
          </w:tcPr>
          <w:p w14:paraId="32E8A778" w14:textId="77777777" w:rsidR="00B23690" w:rsidRDefault="00B23690"/>
        </w:tc>
        <w:tc>
          <w:tcPr>
            <w:tcW w:w="2159" w:type="dxa"/>
          </w:tcPr>
          <w:p w14:paraId="226D7A71" w14:textId="15834310" w:rsidR="00B23690" w:rsidRP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5CFEFE57" w14:textId="2B916092" w:rsidR="00B23690" w:rsidRP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3D703FC6" w14:textId="69CEC71F" w:rsidR="00B23690" w:rsidRP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252EA36D" w14:textId="77777777" w:rsid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  <w:p w14:paraId="164B658D" w14:textId="58D4B31B" w:rsidR="003C5544" w:rsidRPr="00B23690" w:rsidRDefault="003C5544">
            <w:pPr>
              <w:rPr>
                <w:sz w:val="20"/>
                <w:szCs w:val="20"/>
              </w:rPr>
            </w:pPr>
          </w:p>
        </w:tc>
      </w:tr>
      <w:tr w:rsidR="00B23690" w14:paraId="7ED6DAB0" w14:textId="77777777" w:rsidTr="00886982">
        <w:tc>
          <w:tcPr>
            <w:tcW w:w="440" w:type="dxa"/>
          </w:tcPr>
          <w:p w14:paraId="3E19C1FE" w14:textId="77777777" w:rsidR="00B23690" w:rsidRDefault="00B23690"/>
        </w:tc>
        <w:tc>
          <w:tcPr>
            <w:tcW w:w="2353" w:type="dxa"/>
          </w:tcPr>
          <w:p w14:paraId="7D33F0EE" w14:textId="77777777" w:rsidR="00B23690" w:rsidRDefault="00B23690"/>
        </w:tc>
        <w:tc>
          <w:tcPr>
            <w:tcW w:w="2159" w:type="dxa"/>
          </w:tcPr>
          <w:p w14:paraId="4CAEDB7D" w14:textId="51390ED2" w:rsidR="00B23690" w:rsidRP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6B271C28" w14:textId="54748016" w:rsidR="00B23690" w:rsidRP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56700AE3" w14:textId="4E06A5E4" w:rsidR="00B23690" w:rsidRP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59F84197" w14:textId="77777777" w:rsid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  <w:p w14:paraId="235E9716" w14:textId="389D1D99" w:rsidR="003C5544" w:rsidRPr="00B23690" w:rsidRDefault="003C5544">
            <w:pPr>
              <w:rPr>
                <w:sz w:val="20"/>
                <w:szCs w:val="20"/>
              </w:rPr>
            </w:pPr>
          </w:p>
        </w:tc>
      </w:tr>
      <w:tr w:rsidR="00B23690" w14:paraId="37A6F165" w14:textId="77777777" w:rsidTr="00886982">
        <w:tc>
          <w:tcPr>
            <w:tcW w:w="440" w:type="dxa"/>
          </w:tcPr>
          <w:p w14:paraId="2C962AAB" w14:textId="77777777" w:rsidR="00B23690" w:rsidRDefault="00B23690"/>
        </w:tc>
        <w:tc>
          <w:tcPr>
            <w:tcW w:w="2353" w:type="dxa"/>
          </w:tcPr>
          <w:p w14:paraId="17EFAF3A" w14:textId="77777777" w:rsidR="00B23690" w:rsidRDefault="00B23690"/>
        </w:tc>
        <w:tc>
          <w:tcPr>
            <w:tcW w:w="2159" w:type="dxa"/>
          </w:tcPr>
          <w:p w14:paraId="6121F406" w14:textId="4370E253" w:rsidR="00B23690" w:rsidRP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6E9B6D9B" w14:textId="544A90BD" w:rsidR="00B23690" w:rsidRP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5BC8D4EF" w14:textId="745D351B" w:rsidR="00B23690" w:rsidRP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56EFB019" w14:textId="77777777" w:rsidR="00B23690" w:rsidRDefault="003C5544">
            <w:pPr>
              <w:rPr>
                <w:sz w:val="20"/>
                <w:szCs w:val="20"/>
              </w:rPr>
            </w:pPr>
            <w:r w:rsidRPr="003C5544">
              <w:rPr>
                <w:sz w:val="20"/>
                <w:szCs w:val="20"/>
              </w:rPr>
              <w:t>Observe/Assist/Perform</w:t>
            </w:r>
          </w:p>
          <w:p w14:paraId="429DB7F4" w14:textId="32670CFE" w:rsidR="00012EA8" w:rsidRPr="00B23690" w:rsidRDefault="00012EA8">
            <w:pPr>
              <w:rPr>
                <w:sz w:val="20"/>
                <w:szCs w:val="20"/>
              </w:rPr>
            </w:pPr>
          </w:p>
        </w:tc>
      </w:tr>
      <w:tr w:rsidR="00B23690" w14:paraId="7FB260DA" w14:textId="77777777" w:rsidTr="00886982">
        <w:tc>
          <w:tcPr>
            <w:tcW w:w="440" w:type="dxa"/>
          </w:tcPr>
          <w:p w14:paraId="7AAE5C44" w14:textId="77777777" w:rsidR="00B23690" w:rsidRDefault="00B23690"/>
        </w:tc>
        <w:tc>
          <w:tcPr>
            <w:tcW w:w="2353" w:type="dxa"/>
          </w:tcPr>
          <w:p w14:paraId="0E1698A3" w14:textId="77777777" w:rsidR="00B23690" w:rsidRDefault="00B23690"/>
        </w:tc>
        <w:tc>
          <w:tcPr>
            <w:tcW w:w="2159" w:type="dxa"/>
          </w:tcPr>
          <w:p w14:paraId="13EA697A" w14:textId="45826189" w:rsidR="00B23690" w:rsidRPr="00B23690" w:rsidRDefault="00012EA8">
            <w:pPr>
              <w:rPr>
                <w:sz w:val="20"/>
                <w:szCs w:val="20"/>
              </w:rPr>
            </w:pPr>
            <w:r w:rsidRPr="00012EA8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22DD3301" w14:textId="1B741A57" w:rsidR="00B23690" w:rsidRPr="00B23690" w:rsidRDefault="00012EA8">
            <w:pPr>
              <w:rPr>
                <w:sz w:val="20"/>
                <w:szCs w:val="20"/>
              </w:rPr>
            </w:pPr>
            <w:r w:rsidRPr="00012EA8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1AFA845C" w14:textId="6D687B12" w:rsidR="00B23690" w:rsidRPr="00B23690" w:rsidRDefault="00012EA8">
            <w:pPr>
              <w:rPr>
                <w:sz w:val="20"/>
                <w:szCs w:val="20"/>
              </w:rPr>
            </w:pPr>
            <w:r w:rsidRPr="00012EA8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71FEE854" w14:textId="77777777" w:rsidR="00B23690" w:rsidRDefault="00012EA8">
            <w:pPr>
              <w:rPr>
                <w:sz w:val="20"/>
                <w:szCs w:val="20"/>
              </w:rPr>
            </w:pPr>
            <w:r w:rsidRPr="00012EA8">
              <w:rPr>
                <w:sz w:val="20"/>
                <w:szCs w:val="20"/>
              </w:rPr>
              <w:t>Observe/Assist/Perform</w:t>
            </w:r>
          </w:p>
          <w:p w14:paraId="17B46C7B" w14:textId="47EFCEC9" w:rsidR="00012EA8" w:rsidRPr="00B23690" w:rsidRDefault="00012EA8">
            <w:pPr>
              <w:rPr>
                <w:sz w:val="20"/>
                <w:szCs w:val="20"/>
              </w:rPr>
            </w:pPr>
          </w:p>
        </w:tc>
      </w:tr>
      <w:tr w:rsidR="00B23690" w14:paraId="05EA0196" w14:textId="77777777" w:rsidTr="00886982">
        <w:tc>
          <w:tcPr>
            <w:tcW w:w="440" w:type="dxa"/>
          </w:tcPr>
          <w:p w14:paraId="29C23C2F" w14:textId="77777777" w:rsidR="00B23690" w:rsidRDefault="00B23690"/>
        </w:tc>
        <w:tc>
          <w:tcPr>
            <w:tcW w:w="2353" w:type="dxa"/>
          </w:tcPr>
          <w:p w14:paraId="1B8BA826" w14:textId="77777777" w:rsidR="00B23690" w:rsidRDefault="00B23690"/>
        </w:tc>
        <w:tc>
          <w:tcPr>
            <w:tcW w:w="2159" w:type="dxa"/>
          </w:tcPr>
          <w:p w14:paraId="57BE81CF" w14:textId="02436DC5" w:rsidR="00B23690" w:rsidRPr="00B23690" w:rsidRDefault="00012EA8">
            <w:pPr>
              <w:rPr>
                <w:sz w:val="20"/>
                <w:szCs w:val="20"/>
              </w:rPr>
            </w:pPr>
            <w:r w:rsidRPr="00012EA8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59" w:type="dxa"/>
          </w:tcPr>
          <w:p w14:paraId="4286D165" w14:textId="0B8D3F52" w:rsidR="00B23690" w:rsidRPr="00B23690" w:rsidRDefault="00012EA8">
            <w:pPr>
              <w:rPr>
                <w:sz w:val="20"/>
                <w:szCs w:val="20"/>
              </w:rPr>
            </w:pPr>
            <w:r w:rsidRPr="00012EA8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61" w:type="dxa"/>
          </w:tcPr>
          <w:p w14:paraId="491BD872" w14:textId="7A5550EF" w:rsidR="00B23690" w:rsidRPr="00B23690" w:rsidRDefault="00012EA8">
            <w:pPr>
              <w:rPr>
                <w:sz w:val="20"/>
                <w:szCs w:val="20"/>
              </w:rPr>
            </w:pPr>
            <w:r w:rsidRPr="00012EA8">
              <w:rPr>
                <w:sz w:val="20"/>
                <w:szCs w:val="20"/>
              </w:rPr>
              <w:t>Observe/Assist/Perform</w:t>
            </w:r>
          </w:p>
        </w:tc>
        <w:tc>
          <w:tcPr>
            <w:tcW w:w="2190" w:type="dxa"/>
          </w:tcPr>
          <w:p w14:paraId="097D5218" w14:textId="77777777" w:rsidR="00B23690" w:rsidRDefault="00012EA8">
            <w:pPr>
              <w:rPr>
                <w:sz w:val="20"/>
                <w:szCs w:val="20"/>
              </w:rPr>
            </w:pPr>
            <w:r w:rsidRPr="00012EA8">
              <w:rPr>
                <w:sz w:val="20"/>
                <w:szCs w:val="20"/>
              </w:rPr>
              <w:t>Observe/Assist/Perform</w:t>
            </w:r>
          </w:p>
          <w:p w14:paraId="4C4B7590" w14:textId="5EE9FCA5" w:rsidR="00012EA8" w:rsidRPr="00B23690" w:rsidRDefault="00012EA8">
            <w:pPr>
              <w:rPr>
                <w:sz w:val="20"/>
                <w:szCs w:val="20"/>
              </w:rPr>
            </w:pPr>
          </w:p>
        </w:tc>
      </w:tr>
    </w:tbl>
    <w:p w14:paraId="6F504125" w14:textId="77777777" w:rsidR="00CE1EA7" w:rsidRDefault="00CE1EA7" w:rsidP="001449AB"/>
    <w:p w14:paraId="004F691F" w14:textId="1605AAA1" w:rsidR="00CE1EA7" w:rsidRPr="00500B0A" w:rsidRDefault="00CE1EA7" w:rsidP="00CE1EA7">
      <w:pPr>
        <w:rPr>
          <w:sz w:val="28"/>
          <w:szCs w:val="28"/>
        </w:rPr>
      </w:pPr>
      <w:r w:rsidRPr="00500B0A">
        <w:rPr>
          <w:sz w:val="28"/>
          <w:szCs w:val="28"/>
        </w:rPr>
        <w:t xml:space="preserve">Attestations (Must be signed by both </w:t>
      </w:r>
      <w:r w:rsidR="00824F22" w:rsidRPr="00500B0A">
        <w:rPr>
          <w:sz w:val="28"/>
          <w:szCs w:val="28"/>
        </w:rPr>
        <w:t>apprentice</w:t>
      </w:r>
      <w:r w:rsidRPr="00500B0A">
        <w:rPr>
          <w:sz w:val="28"/>
          <w:szCs w:val="28"/>
        </w:rPr>
        <w:t xml:space="preserve"> and </w:t>
      </w:r>
      <w:r w:rsidR="003552F1" w:rsidRPr="00500B0A">
        <w:rPr>
          <w:sz w:val="28"/>
          <w:szCs w:val="28"/>
        </w:rPr>
        <w:t xml:space="preserve">approved </w:t>
      </w:r>
      <w:r w:rsidR="00824F22" w:rsidRPr="00500B0A">
        <w:rPr>
          <w:sz w:val="28"/>
          <w:szCs w:val="28"/>
        </w:rPr>
        <w:t>licensed mento</w:t>
      </w:r>
      <w:r w:rsidRPr="00500B0A">
        <w:rPr>
          <w:sz w:val="28"/>
          <w:szCs w:val="28"/>
        </w:rPr>
        <w:t xml:space="preserve">r)  </w:t>
      </w:r>
    </w:p>
    <w:p w14:paraId="01807247" w14:textId="78DC1E18" w:rsidR="00CE1EA7" w:rsidRPr="00500B0A" w:rsidRDefault="003552F1" w:rsidP="00CE1EA7">
      <w:r w:rsidRPr="00500B0A">
        <w:t>Student Apprentice</w:t>
      </w:r>
    </w:p>
    <w:p w14:paraId="02DBDF0E" w14:textId="61893E28" w:rsidR="00CE1EA7" w:rsidRPr="00500B0A" w:rsidRDefault="00CB3905" w:rsidP="00CE1EA7">
      <w:bookmarkStart w:id="0" w:name="_Hlk157014884"/>
      <w:r w:rsidRPr="00500B0A">
        <w:t xml:space="preserve"> I, the student apprentice named herein, hereby certify that I have completed the experiential learning reported in this document and the enclosed case reports and practicum documents.  I further attest that I have reviewed all reports listed above with the approved licensed mentor named herein and that the information provided in this summary report is true and accurate</w:t>
      </w:r>
      <w:bookmarkStart w:id="1" w:name="_Hlk157082157"/>
      <w:r w:rsidRPr="00500B0A">
        <w:t>.  I understand that false, misleading, or untrue statements may constitute professional misconduct, and can result in the denial of my license renewal application, denial of a mentor request, and other such actions deemed appropriate by the Board of Registration of Embalmers and Funeral Directors.</w:t>
      </w:r>
    </w:p>
    <w:bookmarkEnd w:id="0"/>
    <w:bookmarkEnd w:id="1"/>
    <w:p w14:paraId="4808C42C" w14:textId="77777777" w:rsidR="00CE1EA7" w:rsidRPr="00500B0A" w:rsidRDefault="00CE1EA7" w:rsidP="00CE1EA7">
      <w:r w:rsidRPr="00500B0A">
        <w:t xml:space="preserve">   </w:t>
      </w:r>
    </w:p>
    <w:p w14:paraId="135AACA6" w14:textId="77777777" w:rsidR="00CE1EA7" w:rsidRPr="00500B0A" w:rsidRDefault="00CE1EA7" w:rsidP="00CE1EA7">
      <w:r w:rsidRPr="00500B0A">
        <w:t xml:space="preserve">________________________________________________________ Date ______________________  </w:t>
      </w:r>
    </w:p>
    <w:p w14:paraId="189E0C90" w14:textId="110B1164" w:rsidR="00CE1EA7" w:rsidRPr="00500B0A" w:rsidRDefault="00CE1EA7" w:rsidP="00CE1EA7">
      <w:r w:rsidRPr="00500B0A">
        <w:t xml:space="preserve">Signature of </w:t>
      </w:r>
      <w:r w:rsidR="003552F1" w:rsidRPr="00500B0A">
        <w:t>Student Apprentice</w:t>
      </w:r>
    </w:p>
    <w:p w14:paraId="0254A2E5" w14:textId="77777777" w:rsidR="00CE1EA7" w:rsidRPr="00500B0A" w:rsidRDefault="00CE1EA7" w:rsidP="00CE1EA7">
      <w:r w:rsidRPr="00500B0A">
        <w:t xml:space="preserve">  </w:t>
      </w:r>
    </w:p>
    <w:p w14:paraId="03F9CF9C" w14:textId="24EA42F3" w:rsidR="00CE1EA7" w:rsidRPr="00500B0A" w:rsidRDefault="003552F1" w:rsidP="00CE1EA7">
      <w:r w:rsidRPr="00500B0A">
        <w:t>Approved Licensed Mentor</w:t>
      </w:r>
    </w:p>
    <w:p w14:paraId="5E6727D3" w14:textId="6EF10EB3" w:rsidR="00CE1EA7" w:rsidRPr="00500B0A" w:rsidRDefault="00016399" w:rsidP="00CE1EA7">
      <w:r w:rsidRPr="00500B0A">
        <w:t>I, the approved licensed mentor named herein, hereby certify that</w:t>
      </w:r>
      <w:r w:rsidR="00E24A48" w:rsidRPr="00500B0A">
        <w:t xml:space="preserve"> the </w:t>
      </w:r>
      <w:r w:rsidR="00F94C4A" w:rsidRPr="00500B0A">
        <w:t>experiential learning reported in this document was completed under my direction</w:t>
      </w:r>
      <w:r w:rsidR="00997BE2" w:rsidRPr="00500B0A">
        <w:t>. I further attest that I</w:t>
      </w:r>
      <w:r w:rsidR="004F2D3D" w:rsidRPr="00500B0A">
        <w:t xml:space="preserve"> have reviewed all </w:t>
      </w:r>
      <w:r w:rsidR="00292632" w:rsidRPr="00500B0A">
        <w:t xml:space="preserve">reports </w:t>
      </w:r>
      <w:r w:rsidR="00EA314B" w:rsidRPr="00500B0A">
        <w:t xml:space="preserve">listed above </w:t>
      </w:r>
      <w:r w:rsidR="00292632" w:rsidRPr="00500B0A">
        <w:t>with the student apprentice named herein and that</w:t>
      </w:r>
      <w:r w:rsidRPr="00500B0A">
        <w:t xml:space="preserve"> the information provided in this summary report is true and accurate.</w:t>
      </w:r>
      <w:r w:rsidR="00997BE2" w:rsidRPr="00500B0A">
        <w:t xml:space="preserve">  I understand that false, misleading, or untrue statements may constitute professional misconduct, and can result in the denial of my license renewal application, denial of a mentor request, and other such actions deemed appropriate by the Board of Registration of Embalmers and Funeral Directors.</w:t>
      </w:r>
    </w:p>
    <w:p w14:paraId="366FB420" w14:textId="77777777" w:rsidR="00CE1EA7" w:rsidRPr="00500B0A" w:rsidRDefault="00CE1EA7" w:rsidP="00CE1EA7">
      <w:r w:rsidRPr="00500B0A">
        <w:t xml:space="preserve">  </w:t>
      </w:r>
    </w:p>
    <w:p w14:paraId="309E554E" w14:textId="1C44A47E" w:rsidR="000E5209" w:rsidRPr="00500B0A" w:rsidRDefault="00CE1EA7" w:rsidP="00CE1EA7">
      <w:pPr>
        <w:rPr>
          <w:noProof/>
        </w:rPr>
      </w:pPr>
      <w:r w:rsidRPr="00500B0A">
        <w:t>_________________________________________________________ Date ______________________</w:t>
      </w:r>
      <w:r w:rsidRPr="00500B0A">
        <w:rPr>
          <w:noProof/>
        </w:rPr>
        <w:t xml:space="preserve"> </w:t>
      </w:r>
      <w:r w:rsidR="0041012C" w:rsidRPr="00500B0A">
        <w:rPr>
          <w:noProof/>
        </w:rPr>
        <w:t>Signature of Approved Licensed Mentor</w:t>
      </w:r>
    </w:p>
    <w:p w14:paraId="3E4E8E86" w14:textId="4AD38B93" w:rsidR="005431E1" w:rsidRDefault="005431E1" w:rsidP="00CE1EA7">
      <w:pPr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15F8A2" wp14:editId="7F3FFD71">
                <wp:simplePos x="0" y="0"/>
                <wp:positionH relativeFrom="margin">
                  <wp:posOffset>-647700</wp:posOffset>
                </wp:positionH>
                <wp:positionV relativeFrom="margin">
                  <wp:posOffset>-428625</wp:posOffset>
                </wp:positionV>
                <wp:extent cx="7258050" cy="6553200"/>
                <wp:effectExtent l="0" t="0" r="19050" b="19050"/>
                <wp:wrapSquare wrapText="bothSides"/>
                <wp:docPr id="929557245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6553200"/>
                          <a:chOff x="-51295" y="0"/>
                          <a:chExt cx="2605814" cy="10468424"/>
                        </a:xfrm>
                      </wpg:grpSpPr>
                      <wps:wsp>
                        <wps:cNvPr id="151515711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51295" y="0"/>
                            <a:ext cx="2605814" cy="104684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4E50FFBD" w14:textId="1F5274E5" w:rsidR="005431E1" w:rsidRPr="005431E1" w:rsidRDefault="00B23690" w:rsidP="005431E1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  <w:t>Mentor Feedback</w:t>
                              </w:r>
                            </w:p>
                            <w:p w14:paraId="146FC3D0" w14:textId="77777777" w:rsidR="005431E1" w:rsidRDefault="005431E1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 xml:space="preserve"> </w:t>
                              </w:r>
                            </w:p>
                            <w:p w14:paraId="5A6811B4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60BA2DC2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2FAD0D74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560C16FE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737A1603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22ADB872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288B8759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67032342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265F12D6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5F775E27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6E2ED8B9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442A6B9A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7A39CF97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5611C14C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3C5EC8D1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4D802980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4BEFBD40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21C1C256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0CFBDE89" w14:textId="77777777" w:rsidR="000647FB" w:rsidRDefault="000647FB" w:rsidP="005431E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552901040" name="Rectangle 1552901040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EB7C759" w14:textId="77777777" w:rsidR="005431E1" w:rsidRDefault="005431E1" w:rsidP="005431E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1797" name="Rectangle 20551797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67716F" w14:textId="77777777" w:rsidR="005431E1" w:rsidRDefault="005431E1" w:rsidP="005431E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5F8A2" id="Group 67" o:spid="_x0000_s1026" style="position:absolute;margin-left:-51pt;margin-top:-33.75pt;width:571.5pt;height:516pt;z-index:251658240;mso-position-horizontal-relative:margin;mso-position-vertical-relative:margin" coordorigin="-512" coordsize="26058,104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">
                <v:rect id="AutoShape 14" o:spid="_x0000_s1027" style="position:absolute;left:-512;width:26057;height:104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" fillcolor="window" strokecolor="#767171" strokeweight="1.25pt">
                  <v:textbox inset="14.4pt,36pt,14.4pt,5.76pt">
                    <w:txbxContent>
                      <w:p w14:paraId="4E50FFBD" w14:textId="1F5274E5" w:rsidR="005431E1" w:rsidRPr="005431E1" w:rsidRDefault="00B23690" w:rsidP="005431E1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  <w:t>Mentor Feedback</w:t>
                        </w:r>
                      </w:p>
                      <w:p w14:paraId="146FC3D0" w14:textId="77777777" w:rsidR="005431E1" w:rsidRDefault="005431E1" w:rsidP="005431E1">
                        <w:pPr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 xml:space="preserve"> </w:t>
                        </w:r>
                      </w:p>
                      <w:p w14:paraId="5A6811B4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60BA2DC2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2FAD0D74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560C16FE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737A1603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22ADB872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288B8759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67032342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265F12D6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5F775E27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6E2ED8B9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442A6B9A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7A39CF97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5611C14C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3C5EC8D1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4D802980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4BEFBD40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21C1C256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0CFBDE89" w14:textId="77777777" w:rsidR="000647FB" w:rsidRDefault="000647FB" w:rsidP="005431E1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1552901040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" fillcolor="#44546a" stroked="f" strokeweight="1pt">
                  <v:textbox inset="14.4pt,14.4pt,14.4pt,28.8pt">
                    <w:txbxContent>
                      <w:p w14:paraId="1EB7C759" w14:textId="77777777" w:rsidR="005431E1" w:rsidRDefault="005431E1" w:rsidP="005431E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0551797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" fillcolor="#4472c4" stroked="f" strokeweight="1pt">
                  <v:textbox inset="14.4pt,14.4pt,14.4pt,28.8pt">
                    <w:txbxContent>
                      <w:p w14:paraId="0B67716F" w14:textId="77777777" w:rsidR="005431E1" w:rsidRDefault="005431E1" w:rsidP="005431E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543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70"/>
    <w:rsid w:val="00010399"/>
    <w:rsid w:val="00012EA8"/>
    <w:rsid w:val="00016399"/>
    <w:rsid w:val="00043938"/>
    <w:rsid w:val="000647FB"/>
    <w:rsid w:val="000E5209"/>
    <w:rsid w:val="001139BA"/>
    <w:rsid w:val="001449AB"/>
    <w:rsid w:val="00151F56"/>
    <w:rsid w:val="00245E49"/>
    <w:rsid w:val="00292632"/>
    <w:rsid w:val="002F544E"/>
    <w:rsid w:val="003552F1"/>
    <w:rsid w:val="00380EED"/>
    <w:rsid w:val="00382370"/>
    <w:rsid w:val="003C5544"/>
    <w:rsid w:val="003D3437"/>
    <w:rsid w:val="00402169"/>
    <w:rsid w:val="0041012C"/>
    <w:rsid w:val="00423178"/>
    <w:rsid w:val="004458C6"/>
    <w:rsid w:val="00457C19"/>
    <w:rsid w:val="004662C5"/>
    <w:rsid w:val="00482B47"/>
    <w:rsid w:val="004F2D3D"/>
    <w:rsid w:val="004F2DDC"/>
    <w:rsid w:val="00500B0A"/>
    <w:rsid w:val="00522B27"/>
    <w:rsid w:val="005431E1"/>
    <w:rsid w:val="005A558C"/>
    <w:rsid w:val="0061205C"/>
    <w:rsid w:val="00661833"/>
    <w:rsid w:val="006760D1"/>
    <w:rsid w:val="0069104C"/>
    <w:rsid w:val="006E734F"/>
    <w:rsid w:val="006F452B"/>
    <w:rsid w:val="006F5F2C"/>
    <w:rsid w:val="007419E5"/>
    <w:rsid w:val="007747F5"/>
    <w:rsid w:val="00786272"/>
    <w:rsid w:val="007B2B55"/>
    <w:rsid w:val="007E1D1A"/>
    <w:rsid w:val="007F6394"/>
    <w:rsid w:val="00816F86"/>
    <w:rsid w:val="00824F22"/>
    <w:rsid w:val="00883C40"/>
    <w:rsid w:val="00886982"/>
    <w:rsid w:val="008B0F73"/>
    <w:rsid w:val="008B4DED"/>
    <w:rsid w:val="008E52C2"/>
    <w:rsid w:val="00935F31"/>
    <w:rsid w:val="00944FBC"/>
    <w:rsid w:val="00997BE2"/>
    <w:rsid w:val="009A7CAD"/>
    <w:rsid w:val="00AF2E2D"/>
    <w:rsid w:val="00B23690"/>
    <w:rsid w:val="00B52E17"/>
    <w:rsid w:val="00B619A2"/>
    <w:rsid w:val="00BF540E"/>
    <w:rsid w:val="00C335B0"/>
    <w:rsid w:val="00C51861"/>
    <w:rsid w:val="00CB3905"/>
    <w:rsid w:val="00CE1EA7"/>
    <w:rsid w:val="00D0636F"/>
    <w:rsid w:val="00D52F29"/>
    <w:rsid w:val="00D52FFB"/>
    <w:rsid w:val="00D60A70"/>
    <w:rsid w:val="00DB39C0"/>
    <w:rsid w:val="00DF09FF"/>
    <w:rsid w:val="00E24A48"/>
    <w:rsid w:val="00EA314B"/>
    <w:rsid w:val="00F0213D"/>
    <w:rsid w:val="00F1112C"/>
    <w:rsid w:val="00F34AD0"/>
    <w:rsid w:val="00F80F4C"/>
    <w:rsid w:val="00F94C4A"/>
    <w:rsid w:val="00FC67EC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C010"/>
  <w15:chartTrackingRefBased/>
  <w15:docId w15:val="{4E4FD490-8E33-4DCE-BDFC-F8506221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2</cp:revision>
  <cp:lastPrinted>2023-10-17T21:35:00Z</cp:lastPrinted>
  <dcterms:created xsi:type="dcterms:W3CDTF">2024-02-21T19:32:00Z</dcterms:created>
  <dcterms:modified xsi:type="dcterms:W3CDTF">2024-02-21T19:32:00Z</dcterms:modified>
</cp:coreProperties>
</file>